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79B" w:rsidRPr="00416591" w:rsidRDefault="001E321A">
      <w:pPr>
        <w:rPr>
          <w:b/>
          <w:sz w:val="40"/>
        </w:rPr>
      </w:pPr>
      <w:r w:rsidRPr="00416591">
        <w:rPr>
          <w:b/>
          <w:sz w:val="40"/>
        </w:rPr>
        <w:t>TO CHANGE THE PERMISIION</w:t>
      </w:r>
    </w:p>
    <w:p w:rsidR="001E321A" w:rsidRDefault="001E321A" w:rsidP="001E321A">
      <w:r>
        <w:rPr>
          <w:noProof/>
        </w:rPr>
        <w:drawing>
          <wp:inline distT="0" distB="0" distL="0" distR="0" wp14:anchorId="63856736" wp14:editId="2F54B0C9">
            <wp:extent cx="5762625" cy="4438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1A" w:rsidRPr="00BC3244" w:rsidRDefault="001E321A" w:rsidP="001E321A">
      <w:pPr>
        <w:rPr>
          <w:b/>
          <w:sz w:val="36"/>
        </w:rPr>
      </w:pPr>
      <w:r w:rsidRPr="00BC3244">
        <w:rPr>
          <w:b/>
          <w:sz w:val="36"/>
        </w:rPr>
        <w:t xml:space="preserve">TO SAVE THE FILE IN THE PC </w:t>
      </w:r>
    </w:p>
    <w:p w:rsidR="001E321A" w:rsidRDefault="001E321A" w:rsidP="001E321A">
      <w:pPr>
        <w:rPr>
          <w:sz w:val="28"/>
        </w:rPr>
      </w:pPr>
      <w:r w:rsidRPr="00416591">
        <w:rPr>
          <w:sz w:val="28"/>
        </w:rPr>
        <w:t>/var/www/html/name.php</w:t>
      </w:r>
    </w:p>
    <w:p w:rsidR="00416591" w:rsidRDefault="00416591" w:rsidP="001E321A">
      <w:pPr>
        <w:rPr>
          <w:sz w:val="28"/>
        </w:rPr>
      </w:pPr>
    </w:p>
    <w:p w:rsidR="00416591" w:rsidRDefault="00416591" w:rsidP="001E321A">
      <w:pPr>
        <w:rPr>
          <w:sz w:val="28"/>
        </w:rPr>
      </w:pPr>
    </w:p>
    <w:p w:rsidR="00416591" w:rsidRDefault="00416591" w:rsidP="001E321A">
      <w:pPr>
        <w:rPr>
          <w:sz w:val="28"/>
        </w:rPr>
      </w:pPr>
    </w:p>
    <w:p w:rsidR="00416591" w:rsidRDefault="00416591" w:rsidP="001E321A">
      <w:pPr>
        <w:rPr>
          <w:sz w:val="28"/>
        </w:rPr>
      </w:pPr>
    </w:p>
    <w:p w:rsidR="00416591" w:rsidRDefault="00416591" w:rsidP="001E321A">
      <w:pPr>
        <w:rPr>
          <w:sz w:val="28"/>
        </w:rPr>
      </w:pPr>
    </w:p>
    <w:p w:rsidR="00416591" w:rsidRDefault="00416591" w:rsidP="001E321A">
      <w:pPr>
        <w:rPr>
          <w:sz w:val="28"/>
        </w:rPr>
      </w:pPr>
    </w:p>
    <w:p w:rsidR="00416591" w:rsidRPr="00416591" w:rsidRDefault="00416591" w:rsidP="001E321A">
      <w:pPr>
        <w:rPr>
          <w:sz w:val="28"/>
        </w:rPr>
      </w:pPr>
    </w:p>
    <w:p w:rsidR="0013219C" w:rsidRPr="0013219C" w:rsidRDefault="0013219C" w:rsidP="001E321A">
      <w:pPr>
        <w:rPr>
          <w:b/>
          <w:sz w:val="44"/>
        </w:rPr>
      </w:pPr>
      <w:r w:rsidRPr="0013219C">
        <w:rPr>
          <w:b/>
          <w:sz w:val="44"/>
        </w:rPr>
        <w:lastRenderedPageBreak/>
        <w:t>SIMPLE HTML AND PHP PAGE</w:t>
      </w:r>
    </w:p>
    <w:p w:rsidR="0013219C" w:rsidRDefault="0013219C" w:rsidP="001E321A">
      <w:r>
        <w:rPr>
          <w:noProof/>
        </w:rPr>
        <w:drawing>
          <wp:inline distT="0" distB="0" distL="0" distR="0" wp14:anchorId="10A7A106" wp14:editId="4FFCB763">
            <wp:extent cx="2683115" cy="1959074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986" r="46642" b="35315"/>
                    <a:stretch/>
                  </pic:blipFill>
                  <pic:spPr bwMode="auto">
                    <a:xfrm>
                      <a:off x="0" y="0"/>
                      <a:ext cx="2685079" cy="196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21A" w:rsidRDefault="005C7668" w:rsidP="001E321A">
      <w:pPr>
        <w:rPr>
          <w:b/>
          <w:sz w:val="44"/>
        </w:rPr>
      </w:pPr>
      <w:r w:rsidRPr="005C7668">
        <w:rPr>
          <w:b/>
          <w:sz w:val="44"/>
        </w:rPr>
        <w:t>PHP BLOCK SYNTAX</w:t>
      </w:r>
    </w:p>
    <w:p w:rsidR="005C7668" w:rsidRDefault="005C7668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18D1C9A0" wp14:editId="1D2B6022">
            <wp:extent cx="5574380" cy="1926967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485" b="41305"/>
                    <a:stretch/>
                  </pic:blipFill>
                  <pic:spPr bwMode="auto">
                    <a:xfrm>
                      <a:off x="0" y="0"/>
                      <a:ext cx="5579143" cy="192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668" w:rsidRDefault="00137BD0" w:rsidP="001E321A">
      <w:pPr>
        <w:rPr>
          <w:b/>
          <w:sz w:val="44"/>
        </w:rPr>
      </w:pPr>
      <w:r>
        <w:rPr>
          <w:b/>
          <w:sz w:val="44"/>
        </w:rPr>
        <w:t>ECHO</w:t>
      </w:r>
    </w:p>
    <w:p w:rsidR="00137BD0" w:rsidRDefault="00137BD0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570DE434" wp14:editId="05CF2C0D">
            <wp:extent cx="3738842" cy="235617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737" r="26448" b="26323"/>
                    <a:stretch/>
                  </pic:blipFill>
                  <pic:spPr bwMode="auto">
                    <a:xfrm>
                      <a:off x="0" y="0"/>
                      <a:ext cx="3749578" cy="236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70DF" w:rsidRDefault="00D720C5" w:rsidP="001E321A">
      <w:pPr>
        <w:rPr>
          <w:b/>
          <w:sz w:val="44"/>
        </w:rPr>
      </w:pPr>
      <w:r>
        <w:rPr>
          <w:b/>
          <w:sz w:val="44"/>
        </w:rPr>
        <w:lastRenderedPageBreak/>
        <w:t>COMMENTS</w:t>
      </w:r>
    </w:p>
    <w:p w:rsidR="00D720C5" w:rsidRDefault="00D720C5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3C5BE9CD" wp14:editId="4AE20269">
            <wp:extent cx="4702629" cy="187579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96" t="8994" r="36330" b="62150"/>
                    <a:stretch/>
                  </pic:blipFill>
                  <pic:spPr bwMode="auto">
                    <a:xfrm>
                      <a:off x="0" y="0"/>
                      <a:ext cx="4710862" cy="187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591" w:rsidRDefault="009619D7" w:rsidP="001E321A">
      <w:pPr>
        <w:rPr>
          <w:b/>
          <w:sz w:val="44"/>
        </w:rPr>
      </w:pPr>
      <w:r>
        <w:rPr>
          <w:b/>
          <w:sz w:val="44"/>
        </w:rPr>
        <w:t>PHP VARIABLES</w:t>
      </w:r>
    </w:p>
    <w:p w:rsidR="009619D7" w:rsidRPr="00A76FE9" w:rsidRDefault="00F57105" w:rsidP="0043566E">
      <w:pPr>
        <w:pStyle w:val="ListParagraph"/>
        <w:numPr>
          <w:ilvl w:val="0"/>
          <w:numId w:val="1"/>
        </w:numPr>
        <w:rPr>
          <w:sz w:val="36"/>
        </w:rPr>
      </w:pPr>
      <w:r w:rsidRPr="00A76FE9">
        <w:rPr>
          <w:sz w:val="36"/>
        </w:rPr>
        <w:t>It is not required to declare the type of variable in PHP</w:t>
      </w:r>
    </w:p>
    <w:p w:rsidR="00F57105" w:rsidRDefault="00F57105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23559AF2" wp14:editId="7B13E4F7">
            <wp:extent cx="3895106" cy="2163728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96" t="8742" r="52844" b="62538"/>
                    <a:stretch/>
                  </pic:blipFill>
                  <pic:spPr bwMode="auto">
                    <a:xfrm>
                      <a:off x="0" y="0"/>
                      <a:ext cx="3906135" cy="216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23A" w:rsidRDefault="0067623A" w:rsidP="001E321A">
      <w:pPr>
        <w:rPr>
          <w:b/>
          <w:sz w:val="44"/>
        </w:rPr>
      </w:pPr>
    </w:p>
    <w:p w:rsidR="0067623A" w:rsidRDefault="0067623A" w:rsidP="001E321A">
      <w:pPr>
        <w:rPr>
          <w:b/>
          <w:sz w:val="44"/>
        </w:rPr>
      </w:pPr>
    </w:p>
    <w:p w:rsidR="0067623A" w:rsidRDefault="0067623A" w:rsidP="001E321A">
      <w:pPr>
        <w:rPr>
          <w:b/>
          <w:sz w:val="44"/>
        </w:rPr>
      </w:pPr>
    </w:p>
    <w:p w:rsidR="0067623A" w:rsidRDefault="0067623A" w:rsidP="001E321A">
      <w:pPr>
        <w:rPr>
          <w:b/>
          <w:sz w:val="44"/>
        </w:rPr>
      </w:pPr>
    </w:p>
    <w:p w:rsidR="0067623A" w:rsidRDefault="0067623A" w:rsidP="001E321A">
      <w:pPr>
        <w:rPr>
          <w:b/>
          <w:sz w:val="44"/>
        </w:rPr>
      </w:pPr>
    </w:p>
    <w:p w:rsidR="00954CB4" w:rsidRDefault="0067623A" w:rsidP="001E321A">
      <w:pPr>
        <w:rPr>
          <w:b/>
          <w:sz w:val="44"/>
        </w:rPr>
      </w:pPr>
      <w:r>
        <w:rPr>
          <w:b/>
          <w:sz w:val="44"/>
        </w:rPr>
        <w:lastRenderedPageBreak/>
        <w:t>Naming Conventions</w:t>
      </w:r>
    </w:p>
    <w:p w:rsidR="0067623A" w:rsidRDefault="0067623A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498017D4" wp14:editId="5B3D8453">
            <wp:extent cx="4524002" cy="2315475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88" t="8994" r="19784" b="50299"/>
                    <a:stretch/>
                  </pic:blipFill>
                  <pic:spPr bwMode="auto">
                    <a:xfrm>
                      <a:off x="0" y="0"/>
                      <a:ext cx="4539937" cy="232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23A" w:rsidRDefault="00093ED8" w:rsidP="001E321A">
      <w:pPr>
        <w:rPr>
          <w:b/>
          <w:sz w:val="44"/>
        </w:rPr>
      </w:pPr>
      <w:r>
        <w:rPr>
          <w:b/>
          <w:sz w:val="44"/>
        </w:rPr>
        <w:t>Pre Define Variables</w:t>
      </w:r>
    </w:p>
    <w:p w:rsidR="00093ED8" w:rsidRDefault="00093ED8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562A43DB" wp14:editId="454FB6C8">
            <wp:extent cx="4444963" cy="277882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89" t="9744" r="35436" b="52297"/>
                    <a:stretch/>
                  </pic:blipFill>
                  <pic:spPr bwMode="auto">
                    <a:xfrm>
                      <a:off x="0" y="0"/>
                      <a:ext cx="4463366" cy="279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2D70" w:rsidRDefault="00CD5E90" w:rsidP="001E321A">
      <w:pPr>
        <w:rPr>
          <w:b/>
          <w:sz w:val="44"/>
        </w:rPr>
      </w:pPr>
      <w:r>
        <w:rPr>
          <w:b/>
          <w:sz w:val="44"/>
        </w:rPr>
        <w:t>Variable variables (pointer)</w:t>
      </w:r>
    </w:p>
    <w:p w:rsidR="00CD5E90" w:rsidRDefault="00CD5E90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382B2AB1" wp14:editId="673B0AF6">
            <wp:extent cx="4191990" cy="1402068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786" t="9993" r="19680" b="63027"/>
                    <a:stretch/>
                  </pic:blipFill>
                  <pic:spPr bwMode="auto">
                    <a:xfrm>
                      <a:off x="0" y="0"/>
                      <a:ext cx="4222946" cy="141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E90" w:rsidRDefault="001F7920" w:rsidP="001E321A">
      <w:pPr>
        <w:rPr>
          <w:b/>
          <w:sz w:val="44"/>
        </w:rPr>
      </w:pPr>
      <w:r>
        <w:rPr>
          <w:b/>
          <w:sz w:val="44"/>
        </w:rPr>
        <w:lastRenderedPageBreak/>
        <w:t>CONSTANT</w:t>
      </w:r>
    </w:p>
    <w:p w:rsidR="001F7920" w:rsidRDefault="001F7920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4F6A7D8F" wp14:editId="68AFAC22">
            <wp:extent cx="4603531" cy="3142870"/>
            <wp:effectExtent l="0" t="0" r="698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89" t="7959" r="36024" b="51261"/>
                    <a:stretch/>
                  </pic:blipFill>
                  <pic:spPr bwMode="auto">
                    <a:xfrm>
                      <a:off x="0" y="0"/>
                      <a:ext cx="4615619" cy="315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920" w:rsidRDefault="006B5668" w:rsidP="001E321A">
      <w:pPr>
        <w:rPr>
          <w:b/>
          <w:sz w:val="44"/>
        </w:rPr>
      </w:pPr>
      <w:r>
        <w:rPr>
          <w:b/>
          <w:sz w:val="44"/>
        </w:rPr>
        <w:t>Diff btw VARIABLE &amp; CONSTANT</w:t>
      </w:r>
    </w:p>
    <w:p w:rsidR="006B5668" w:rsidRDefault="006B5668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17737941" wp14:editId="5E502925">
            <wp:extent cx="4603115" cy="2930521"/>
            <wp:effectExtent l="0" t="0" r="698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89" t="10283" r="34204" b="49602"/>
                    <a:stretch/>
                  </pic:blipFill>
                  <pic:spPr bwMode="auto">
                    <a:xfrm>
                      <a:off x="0" y="0"/>
                      <a:ext cx="4621767" cy="294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066" w:rsidRDefault="00460066" w:rsidP="001E321A">
      <w:pPr>
        <w:rPr>
          <w:b/>
          <w:sz w:val="44"/>
        </w:rPr>
      </w:pPr>
    </w:p>
    <w:p w:rsidR="00460066" w:rsidRDefault="00460066" w:rsidP="001E321A">
      <w:pPr>
        <w:rPr>
          <w:b/>
          <w:sz w:val="44"/>
        </w:rPr>
      </w:pPr>
    </w:p>
    <w:p w:rsidR="006B5668" w:rsidRDefault="00460066" w:rsidP="001E321A">
      <w:pPr>
        <w:rPr>
          <w:b/>
          <w:sz w:val="44"/>
        </w:rPr>
      </w:pPr>
      <w:r>
        <w:rPr>
          <w:b/>
          <w:sz w:val="44"/>
        </w:rPr>
        <w:lastRenderedPageBreak/>
        <w:t>Double Quotes</w:t>
      </w:r>
    </w:p>
    <w:p w:rsidR="00460066" w:rsidRDefault="00460066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4B48F49F" wp14:editId="56470EA2">
            <wp:extent cx="4393870" cy="276885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99" t="8995" r="46253" b="52291"/>
                    <a:stretch/>
                  </pic:blipFill>
                  <pic:spPr bwMode="auto">
                    <a:xfrm>
                      <a:off x="0" y="0"/>
                      <a:ext cx="4402375" cy="277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066" w:rsidRDefault="00081EB1" w:rsidP="001E321A">
      <w:pPr>
        <w:rPr>
          <w:b/>
          <w:sz w:val="44"/>
        </w:rPr>
      </w:pPr>
      <w:r>
        <w:rPr>
          <w:b/>
          <w:sz w:val="44"/>
        </w:rPr>
        <w:t>CONTROL STATEMENTS/STRUCTURES</w:t>
      </w:r>
    </w:p>
    <w:p w:rsidR="00081EB1" w:rsidRDefault="00081EB1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387ECEFA" wp14:editId="0D783690">
            <wp:extent cx="3621974" cy="28476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97" t="8744" r="56603" b="52537"/>
                    <a:stretch/>
                  </pic:blipFill>
                  <pic:spPr bwMode="auto">
                    <a:xfrm>
                      <a:off x="0" y="0"/>
                      <a:ext cx="3631077" cy="285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D4A" w:rsidRDefault="007B6956" w:rsidP="001E321A">
      <w:pPr>
        <w:rPr>
          <w:b/>
          <w:sz w:val="44"/>
        </w:rPr>
      </w:pPr>
      <w:r>
        <w:rPr>
          <w:b/>
          <w:sz w:val="44"/>
        </w:rPr>
        <w:t>IF –ELSE</w:t>
      </w:r>
    </w:p>
    <w:p w:rsidR="007B6956" w:rsidRDefault="007B6956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7193D98" wp14:editId="245319BB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56" w:rsidRDefault="000E0AE0" w:rsidP="001E321A">
      <w:pPr>
        <w:rPr>
          <w:b/>
          <w:sz w:val="44"/>
        </w:rPr>
      </w:pPr>
      <w:r>
        <w:rPr>
          <w:b/>
          <w:sz w:val="44"/>
        </w:rPr>
        <w:t>WHILE</w:t>
      </w:r>
    </w:p>
    <w:p w:rsidR="000E0AE0" w:rsidRDefault="001E3BAC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335F72D4" wp14:editId="5B2C2E54">
            <wp:extent cx="1990725" cy="2790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83" t="10417" r="64423" b="30889"/>
                    <a:stretch/>
                  </pic:blipFill>
                  <pic:spPr bwMode="auto">
                    <a:xfrm>
                      <a:off x="0" y="0"/>
                      <a:ext cx="19907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1AB" w:rsidRDefault="00C86D94" w:rsidP="001E321A">
      <w:pPr>
        <w:rPr>
          <w:b/>
          <w:sz w:val="44"/>
        </w:rPr>
      </w:pPr>
      <w:r>
        <w:rPr>
          <w:b/>
          <w:sz w:val="44"/>
        </w:rPr>
        <w:lastRenderedPageBreak/>
        <w:t>DO-WHILE</w:t>
      </w:r>
    </w:p>
    <w:p w:rsidR="00C86D94" w:rsidRDefault="00E52473" w:rsidP="001E321A">
      <w:pPr>
        <w:rPr>
          <w:b/>
          <w:sz w:val="44"/>
        </w:rPr>
      </w:pPr>
      <w:r>
        <w:rPr>
          <w:noProof/>
        </w:rPr>
        <w:drawing>
          <wp:inline distT="0" distB="0" distL="0" distR="0" wp14:anchorId="4D8CD894" wp14:editId="43342113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73" w:rsidRDefault="002053CF" w:rsidP="001E321A">
      <w:pPr>
        <w:rPr>
          <w:b/>
          <w:sz w:val="44"/>
        </w:rPr>
      </w:pPr>
      <w:r>
        <w:rPr>
          <w:b/>
          <w:sz w:val="44"/>
        </w:rPr>
        <w:t>FOR EACH</w:t>
      </w:r>
    </w:p>
    <w:p w:rsidR="002053CF" w:rsidRDefault="002053CF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ECA00FF" wp14:editId="5E89510B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CF" w:rsidRDefault="00F61FEE" w:rsidP="001E321A">
      <w:pPr>
        <w:rPr>
          <w:b/>
          <w:sz w:val="44"/>
        </w:rPr>
      </w:pPr>
      <w:r>
        <w:rPr>
          <w:b/>
          <w:sz w:val="44"/>
        </w:rPr>
        <w:t>BREAK STATEMENT</w:t>
      </w:r>
    </w:p>
    <w:p w:rsidR="00F61FEE" w:rsidRDefault="00F61FEE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C22E4EF" wp14:editId="02B8A21F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EE" w:rsidRDefault="00305678" w:rsidP="001E321A">
      <w:pPr>
        <w:rPr>
          <w:b/>
          <w:sz w:val="44"/>
        </w:rPr>
      </w:pPr>
      <w:r>
        <w:rPr>
          <w:b/>
          <w:sz w:val="44"/>
        </w:rPr>
        <w:t>CONTINUE STATEMENT</w:t>
      </w:r>
    </w:p>
    <w:p w:rsidR="00305678" w:rsidRDefault="00305678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B6985EA" wp14:editId="03CE33BA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678" w:rsidRDefault="00A36FFF" w:rsidP="001E321A">
      <w:pPr>
        <w:rPr>
          <w:b/>
          <w:sz w:val="44"/>
        </w:rPr>
      </w:pPr>
      <w:r>
        <w:rPr>
          <w:b/>
          <w:sz w:val="44"/>
        </w:rPr>
        <w:t xml:space="preserve">SWITCH </w:t>
      </w:r>
    </w:p>
    <w:p w:rsidR="00A36FFF" w:rsidRDefault="00A36FFF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50A87021" wp14:editId="6F567016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AC" w:rsidRDefault="001621FE" w:rsidP="001E321A">
      <w:pPr>
        <w:rPr>
          <w:b/>
          <w:sz w:val="44"/>
        </w:rPr>
      </w:pPr>
      <w:r>
        <w:rPr>
          <w:b/>
          <w:sz w:val="44"/>
        </w:rPr>
        <w:t>RETURN</w:t>
      </w:r>
    </w:p>
    <w:p w:rsidR="001621FE" w:rsidRDefault="001621FE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5A9829E" wp14:editId="77ADE82F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FE" w:rsidRDefault="00B05F7D" w:rsidP="001E321A">
      <w:pPr>
        <w:rPr>
          <w:b/>
          <w:sz w:val="44"/>
        </w:rPr>
      </w:pPr>
      <w:r>
        <w:rPr>
          <w:b/>
          <w:sz w:val="44"/>
        </w:rPr>
        <w:t>PHP 7 NEW FEATURE</w:t>
      </w:r>
    </w:p>
    <w:p w:rsidR="00B05F7D" w:rsidRDefault="00B05F7D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9C34BF5" wp14:editId="6BD7F1DB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7D" w:rsidRDefault="00532F7D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2D255AE" wp14:editId="46AB792C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7D" w:rsidRDefault="00B0565E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33EDD5F" wp14:editId="45198934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5E" w:rsidRDefault="00B0565E" w:rsidP="001E321A">
      <w:pPr>
        <w:rPr>
          <w:b/>
          <w:sz w:val="44"/>
        </w:rPr>
      </w:pPr>
    </w:p>
    <w:p w:rsidR="000E0AE0" w:rsidRDefault="000B7A39" w:rsidP="001E321A">
      <w:pPr>
        <w:rPr>
          <w:b/>
          <w:sz w:val="44"/>
        </w:rPr>
      </w:pPr>
      <w:r>
        <w:rPr>
          <w:b/>
          <w:sz w:val="44"/>
        </w:rPr>
        <w:t>STRING HANDLING</w:t>
      </w:r>
    </w:p>
    <w:p w:rsidR="000B7A39" w:rsidRDefault="000B7A3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5A4B9EEA" wp14:editId="47755BFD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39" w:rsidRDefault="000B7A39" w:rsidP="001E321A">
      <w:pPr>
        <w:rPr>
          <w:b/>
          <w:sz w:val="44"/>
        </w:rPr>
      </w:pPr>
    </w:p>
    <w:p w:rsidR="000B7A39" w:rsidRDefault="000B7A39" w:rsidP="001E321A">
      <w:pPr>
        <w:rPr>
          <w:b/>
          <w:sz w:val="44"/>
        </w:rPr>
      </w:pPr>
      <w:r>
        <w:rPr>
          <w:b/>
          <w:sz w:val="44"/>
        </w:rPr>
        <w:t>SINGLE QUOTED</w:t>
      </w:r>
    </w:p>
    <w:p w:rsidR="000B7A39" w:rsidRDefault="000B7A3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F21F92A" wp14:editId="42FBE349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39" w:rsidRDefault="004A6877" w:rsidP="001E321A">
      <w:pPr>
        <w:rPr>
          <w:b/>
          <w:sz w:val="44"/>
        </w:rPr>
      </w:pPr>
      <w:r>
        <w:rPr>
          <w:b/>
          <w:sz w:val="44"/>
        </w:rPr>
        <w:t>Double quotes</w:t>
      </w:r>
    </w:p>
    <w:p w:rsidR="004A6877" w:rsidRDefault="004A6877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83E6F57" wp14:editId="07A53363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77" w:rsidRDefault="00B01199" w:rsidP="001E321A">
      <w:pPr>
        <w:rPr>
          <w:b/>
          <w:sz w:val="44"/>
        </w:rPr>
      </w:pPr>
      <w:r>
        <w:rPr>
          <w:b/>
          <w:sz w:val="44"/>
        </w:rPr>
        <w:t>STRING FUNCTION</w:t>
      </w:r>
    </w:p>
    <w:p w:rsidR="00B01199" w:rsidRDefault="00B0119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539FA6A" wp14:editId="60DF89C0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99" w:rsidRDefault="00B37A79" w:rsidP="001E321A">
      <w:pPr>
        <w:rPr>
          <w:b/>
          <w:sz w:val="44"/>
        </w:rPr>
      </w:pPr>
      <w:r>
        <w:rPr>
          <w:b/>
          <w:sz w:val="44"/>
        </w:rPr>
        <w:t>FILE OPENINIG MODES</w:t>
      </w:r>
    </w:p>
    <w:p w:rsidR="00B37A79" w:rsidRDefault="00B37A7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4B3E757" wp14:editId="7B3DE4B0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A79" w:rsidRDefault="007B62A2" w:rsidP="001E321A">
      <w:pPr>
        <w:rPr>
          <w:b/>
          <w:sz w:val="44"/>
        </w:rPr>
      </w:pPr>
      <w:r>
        <w:rPr>
          <w:b/>
          <w:sz w:val="44"/>
        </w:rPr>
        <w:t>FILE OPEN</w:t>
      </w:r>
    </w:p>
    <w:p w:rsidR="007B62A2" w:rsidRDefault="007B62A2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CED0443" wp14:editId="5410A45F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2A2" w:rsidRDefault="007E1DEF" w:rsidP="001E321A">
      <w:pPr>
        <w:rPr>
          <w:b/>
          <w:sz w:val="44"/>
        </w:rPr>
      </w:pPr>
      <w:r>
        <w:rPr>
          <w:b/>
          <w:sz w:val="44"/>
        </w:rPr>
        <w:t>WRITE TO FILE</w:t>
      </w:r>
    </w:p>
    <w:p w:rsidR="007E1DEF" w:rsidRDefault="007E1DEF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190D41D" wp14:editId="434C4EB8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EF" w:rsidRDefault="00F045D5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0BD5147" wp14:editId="07AAEA77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5D5" w:rsidRDefault="0074080E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DBC397B" wp14:editId="2CBBB757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0E" w:rsidRDefault="00A04C95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423B14C" wp14:editId="1EB0B875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5" w:rsidRDefault="00C452C8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D27EC76" wp14:editId="54D9F628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8" w:rsidRDefault="009E405B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B561A1E" wp14:editId="502BBA81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05B" w:rsidRDefault="00B23185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680B1C62" wp14:editId="4A9AF4ED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185" w:rsidRDefault="00B23185" w:rsidP="001E321A">
      <w:pPr>
        <w:rPr>
          <w:b/>
          <w:sz w:val="44"/>
        </w:rPr>
      </w:pPr>
    </w:p>
    <w:p w:rsidR="000B7A39" w:rsidRDefault="001E363C" w:rsidP="001E321A">
      <w:pPr>
        <w:rPr>
          <w:b/>
          <w:sz w:val="44"/>
        </w:rPr>
      </w:pPr>
      <w:r>
        <w:rPr>
          <w:b/>
          <w:sz w:val="44"/>
        </w:rPr>
        <w:t>WEB SERVERS</w:t>
      </w:r>
    </w:p>
    <w:p w:rsidR="001E363C" w:rsidRDefault="001E363C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1D4685F" wp14:editId="43A9125D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63C" w:rsidRDefault="00315045" w:rsidP="001E321A">
      <w:pPr>
        <w:rPr>
          <w:b/>
          <w:sz w:val="44"/>
        </w:rPr>
      </w:pPr>
      <w:r>
        <w:rPr>
          <w:b/>
          <w:sz w:val="44"/>
        </w:rPr>
        <w:t>PHP FUNCTIONS</w:t>
      </w:r>
    </w:p>
    <w:p w:rsidR="00315045" w:rsidRDefault="005A626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6A6653B" wp14:editId="09B881DD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269" w:rsidRDefault="005A6269" w:rsidP="001E321A">
      <w:pPr>
        <w:rPr>
          <w:b/>
          <w:sz w:val="44"/>
        </w:rPr>
      </w:pPr>
    </w:p>
    <w:p w:rsidR="005A6269" w:rsidRDefault="00535614" w:rsidP="001E321A">
      <w:pPr>
        <w:rPr>
          <w:b/>
          <w:sz w:val="44"/>
        </w:rPr>
      </w:pPr>
      <w:r>
        <w:rPr>
          <w:b/>
          <w:sz w:val="44"/>
        </w:rPr>
        <w:t>Pass by Reference</w:t>
      </w:r>
    </w:p>
    <w:p w:rsidR="00535614" w:rsidRDefault="00535614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456F868" wp14:editId="5B7ED1A6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4"/>
        </w:rPr>
        <w:br/>
      </w:r>
    </w:p>
    <w:p w:rsidR="00535614" w:rsidRDefault="003D7A68" w:rsidP="001E321A">
      <w:pPr>
        <w:rPr>
          <w:b/>
          <w:sz w:val="44"/>
        </w:rPr>
      </w:pPr>
      <w:r>
        <w:rPr>
          <w:b/>
          <w:sz w:val="44"/>
        </w:rPr>
        <w:t>REGULAR EXPRESSIONS</w:t>
      </w:r>
    </w:p>
    <w:p w:rsidR="003D7A68" w:rsidRDefault="003D7A68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12122E7" wp14:editId="128386AB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68" w:rsidRDefault="00017829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4234050" wp14:editId="251425F7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29" w:rsidRDefault="006512AD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0E048E7" wp14:editId="56B75C8B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2AD" w:rsidRDefault="00ED5BC7" w:rsidP="001E321A">
      <w:pPr>
        <w:rPr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2FA770E" wp14:editId="76111A8E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C7" w:rsidRPr="005C7668" w:rsidRDefault="00ED5BC7" w:rsidP="001E321A">
      <w:pPr>
        <w:rPr>
          <w:b/>
          <w:sz w:val="44"/>
        </w:rPr>
      </w:pPr>
      <w:bookmarkStart w:id="0" w:name="_GoBack"/>
      <w:bookmarkEnd w:id="0"/>
    </w:p>
    <w:sectPr w:rsidR="00ED5BC7" w:rsidRPr="005C76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AD5EA1"/>
    <w:multiLevelType w:val="hybridMultilevel"/>
    <w:tmpl w:val="292855EA"/>
    <w:lvl w:ilvl="0" w:tplc="BFC8CC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8B4"/>
    <w:rsid w:val="00017829"/>
    <w:rsid w:val="00081EB1"/>
    <w:rsid w:val="00093ED8"/>
    <w:rsid w:val="000B7A39"/>
    <w:rsid w:val="000E0AE0"/>
    <w:rsid w:val="0013219C"/>
    <w:rsid w:val="00137BD0"/>
    <w:rsid w:val="001621FE"/>
    <w:rsid w:val="001718B4"/>
    <w:rsid w:val="001971B9"/>
    <w:rsid w:val="001E321A"/>
    <w:rsid w:val="001E363C"/>
    <w:rsid w:val="001E3BAC"/>
    <w:rsid w:val="001F7920"/>
    <w:rsid w:val="002053CF"/>
    <w:rsid w:val="002363CD"/>
    <w:rsid w:val="00305678"/>
    <w:rsid w:val="00315045"/>
    <w:rsid w:val="003D7A68"/>
    <w:rsid w:val="00416591"/>
    <w:rsid w:val="0043566E"/>
    <w:rsid w:val="00460066"/>
    <w:rsid w:val="004A6877"/>
    <w:rsid w:val="00532F7D"/>
    <w:rsid w:val="00535614"/>
    <w:rsid w:val="00563882"/>
    <w:rsid w:val="0058636F"/>
    <w:rsid w:val="005A2D70"/>
    <w:rsid w:val="005A6269"/>
    <w:rsid w:val="005C7668"/>
    <w:rsid w:val="00614B3C"/>
    <w:rsid w:val="006512AD"/>
    <w:rsid w:val="0066116F"/>
    <w:rsid w:val="0067623A"/>
    <w:rsid w:val="006B5668"/>
    <w:rsid w:val="0074080E"/>
    <w:rsid w:val="007B62A2"/>
    <w:rsid w:val="007B6956"/>
    <w:rsid w:val="007E1DEF"/>
    <w:rsid w:val="008259C1"/>
    <w:rsid w:val="00954CB4"/>
    <w:rsid w:val="009619D7"/>
    <w:rsid w:val="00983D4A"/>
    <w:rsid w:val="009E405B"/>
    <w:rsid w:val="009F5648"/>
    <w:rsid w:val="00A04C95"/>
    <w:rsid w:val="00A36FFF"/>
    <w:rsid w:val="00A76FE9"/>
    <w:rsid w:val="00B01199"/>
    <w:rsid w:val="00B0565E"/>
    <w:rsid w:val="00B05F7D"/>
    <w:rsid w:val="00B23185"/>
    <w:rsid w:val="00B37A79"/>
    <w:rsid w:val="00BC3244"/>
    <w:rsid w:val="00C02AF3"/>
    <w:rsid w:val="00C452C8"/>
    <w:rsid w:val="00C86D94"/>
    <w:rsid w:val="00CD5E90"/>
    <w:rsid w:val="00D12B93"/>
    <w:rsid w:val="00D720C5"/>
    <w:rsid w:val="00D870DF"/>
    <w:rsid w:val="00E52473"/>
    <w:rsid w:val="00ED5BC7"/>
    <w:rsid w:val="00F045D5"/>
    <w:rsid w:val="00F57105"/>
    <w:rsid w:val="00F61FEE"/>
    <w:rsid w:val="00F941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4B17A"/>
  <w15:chartTrackingRefBased/>
  <w15:docId w15:val="{123463A2-6163-4A09-8C09-576B8F066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56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36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 Software Pvt. Ltd.</Company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80</cp:revision>
  <dcterms:created xsi:type="dcterms:W3CDTF">2020-11-03T07:23:00Z</dcterms:created>
  <dcterms:modified xsi:type="dcterms:W3CDTF">2020-11-20T09:19:00Z</dcterms:modified>
</cp:coreProperties>
</file>